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7CBD" w:rsidRDefault="00B95FC2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 wp14:anchorId="3E5F2DF4" wp14:editId="6472AF3F">
            <wp:simplePos x="0" y="0"/>
            <wp:positionH relativeFrom="margin">
              <wp:align>left</wp:align>
            </wp:positionH>
            <wp:positionV relativeFrom="paragraph">
              <wp:posOffset>280670</wp:posOffset>
            </wp:positionV>
            <wp:extent cx="2133600" cy="1598930"/>
            <wp:effectExtent l="0" t="0" r="0" b="0"/>
            <wp:wrapThrough wrapText="bothSides">
              <wp:wrapPolygon edited="0">
                <wp:start x="4050" y="3088"/>
                <wp:lineTo x="3471" y="4375"/>
                <wp:lineTo x="3086" y="6176"/>
                <wp:lineTo x="3086" y="16985"/>
                <wp:lineTo x="6364" y="18272"/>
                <wp:lineTo x="16007" y="18272"/>
                <wp:lineTo x="17164" y="17757"/>
                <wp:lineTo x="18321" y="16728"/>
                <wp:lineTo x="18321" y="11838"/>
                <wp:lineTo x="16779" y="7720"/>
                <wp:lineTo x="14657" y="3088"/>
                <wp:lineTo x="4050" y="3088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59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17C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FC2"/>
    <w:rsid w:val="002D1539"/>
    <w:rsid w:val="004C3A09"/>
    <w:rsid w:val="00B95FC2"/>
    <w:rsid w:val="00E2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8EF00B-17A5-4B98-9468-CE7B25ED4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Alejandra Guerrero</dc:creator>
  <cp:keywords/>
  <dc:description/>
  <cp:lastModifiedBy>Alejandra Guerrero</cp:lastModifiedBy>
  <cp:revision>1</cp:revision>
  <dcterms:created xsi:type="dcterms:W3CDTF">2022-08-26T09:35:00Z</dcterms:created>
  <dcterms:modified xsi:type="dcterms:W3CDTF">2022-08-26T09:36:00Z</dcterms:modified>
</cp:coreProperties>
</file>